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A79D" w14:textId="0D8D0EF7" w:rsidR="003C3F1C" w:rsidRDefault="006E455E" w:rsidP="006E455E">
      <w:pPr>
        <w:jc w:val="center"/>
      </w:pPr>
      <w:r w:rsidRPr="00993F9B">
        <w:rPr>
          <w:rFonts w:ascii="Times New Roman" w:eastAsia="Times New Roman" w:hAnsi="Times New Roman" w:cs="Times New Roman"/>
        </w:rPr>
        <w:fldChar w:fldCharType="begin"/>
      </w:r>
      <w:r w:rsidRPr="00993F9B">
        <w:rPr>
          <w:rFonts w:ascii="Times New Roman" w:eastAsia="Times New Roman" w:hAnsi="Times New Roman" w:cs="Times New Roman"/>
        </w:rPr>
        <w:instrText xml:space="preserve"> INCLUDEPICTURE "/var/folders/8t/hmv7vl112f11kyzmjmfvy9l40000gn/T/com.microsoft.Word/WebArchiveCopyPasteTempFiles/10484b_lg.jpeg" \* MERGEFORMATINET </w:instrText>
      </w:r>
      <w:r w:rsidRPr="00993F9B">
        <w:rPr>
          <w:rFonts w:ascii="Times New Roman" w:eastAsia="Times New Roman" w:hAnsi="Times New Roman" w:cs="Times New Roman"/>
        </w:rPr>
        <w:fldChar w:fldCharType="separate"/>
      </w:r>
      <w:r w:rsidRPr="00993F9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FA293F" wp14:editId="040D4E9A">
            <wp:extent cx="1859327" cy="899044"/>
            <wp:effectExtent l="0" t="0" r="0" b="3175"/>
            <wp:docPr id="30" name="Picture 30" descr="Image result for miss america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 america crow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84" cy="92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F9B">
        <w:rPr>
          <w:rFonts w:ascii="Times New Roman" w:eastAsia="Times New Roman" w:hAnsi="Times New Roman" w:cs="Times New Roman"/>
        </w:rPr>
        <w:fldChar w:fldCharType="end"/>
      </w:r>
    </w:p>
    <w:p w14:paraId="771A10D1" w14:textId="77777777" w:rsidR="003C3F1C" w:rsidRDefault="003C3F1C" w:rsidP="006E455E"/>
    <w:p w14:paraId="34F9CA0F" w14:textId="22FDE2B3" w:rsidR="00667B9C" w:rsidRPr="00667B9C" w:rsidRDefault="00667B9C" w:rsidP="00667B9C">
      <w:pPr>
        <w:jc w:val="center"/>
        <w:rPr>
          <w:b/>
          <w:bCs/>
          <w:sz w:val="28"/>
          <w:szCs w:val="28"/>
        </w:rPr>
      </w:pPr>
      <w:r w:rsidRPr="00667B9C">
        <w:rPr>
          <w:b/>
          <w:bCs/>
          <w:sz w:val="28"/>
          <w:szCs w:val="28"/>
        </w:rPr>
        <w:t>MISS GEORGIA SWEEPS COMPETITION</w:t>
      </w:r>
    </w:p>
    <w:p w14:paraId="63669041" w14:textId="77777777" w:rsidR="00667B9C" w:rsidRDefault="00667B9C" w:rsidP="003C3F1C">
      <w:pPr>
        <w:jc w:val="right"/>
      </w:pPr>
    </w:p>
    <w:p w14:paraId="4A25DCE0" w14:textId="6DC96CF9" w:rsidR="00D631C4" w:rsidRDefault="0008702D" w:rsidP="003C3F1C">
      <w:pPr>
        <w:jc w:val="right"/>
      </w:pPr>
      <w:r>
        <w:t>January 20, 2020</w:t>
      </w:r>
    </w:p>
    <w:p w14:paraId="58707848" w14:textId="6DC341B0" w:rsidR="003C3F1C" w:rsidRDefault="003C3F1C" w:rsidP="003C3F1C">
      <w:pPr>
        <w:jc w:val="right"/>
      </w:pPr>
    </w:p>
    <w:p w14:paraId="76BBED7A" w14:textId="7ED51ED3" w:rsidR="003C3F1C" w:rsidRDefault="003C3F1C" w:rsidP="003C3F1C">
      <w:r>
        <w:t>Dear</w:t>
      </w:r>
    </w:p>
    <w:p w14:paraId="510C7DA9" w14:textId="673DA3B8" w:rsidR="003C3F1C" w:rsidRDefault="003C3F1C" w:rsidP="003C3F1C"/>
    <w:p w14:paraId="42BEB631" w14:textId="38EE8C48" w:rsidR="003C3F1C" w:rsidRDefault="003C3F1C" w:rsidP="003C3F1C">
      <w:r>
        <w:t xml:space="preserve">The Miss </w:t>
      </w:r>
      <w:r w:rsidR="0008702D">
        <w:t>Georgia</w:t>
      </w:r>
      <w:r>
        <w:t xml:space="preserve"> Sweeps Competition wants you!  </w:t>
      </w:r>
      <w:r w:rsidR="002B2741">
        <w:t xml:space="preserve">The competition is </w:t>
      </w:r>
      <w:r w:rsidR="0008702D">
        <w:t>March 6, 2020, at University Hall, Columbus State University</w:t>
      </w:r>
      <w:r w:rsidR="002B2741">
        <w:t xml:space="preserve"> in </w:t>
      </w:r>
      <w:r w:rsidR="0008702D">
        <w:t>Columbus</w:t>
      </w:r>
      <w:r w:rsidR="002B2741">
        <w:t xml:space="preserve">, Georgia.  </w:t>
      </w:r>
      <w:r>
        <w:t xml:space="preserve">State board members, field directors, and/or local directors have </w:t>
      </w:r>
      <w:r w:rsidR="00B22039">
        <w:t>watched you compete</w:t>
      </w:r>
      <w:r>
        <w:t xml:space="preserve"> in other locals, and you are the type candidate we want!  You are talented, intelligent, and sincerely have what it takes to be on the Miss Georgia stage.</w:t>
      </w:r>
    </w:p>
    <w:p w14:paraId="644276F4" w14:textId="64DA65A0" w:rsidR="003C3F1C" w:rsidRDefault="003C3F1C" w:rsidP="003C3F1C"/>
    <w:p w14:paraId="2979960D" w14:textId="05E933F4" w:rsidR="003C3F1C" w:rsidRDefault="003C3F1C" w:rsidP="003C3F1C">
      <w:r>
        <w:t>By competing in an approved Miss America preliminary, you have the opportunity to potentially earn hundreds of dollars in scholarships, make a difference in your community and state through your platform work, be a role model, and build friendships that will truly last a lifetime.</w:t>
      </w:r>
    </w:p>
    <w:p w14:paraId="61FC6A96" w14:textId="2B91E23F" w:rsidR="003C3F1C" w:rsidRDefault="003C3F1C" w:rsidP="003C3F1C"/>
    <w:p w14:paraId="16A157FE" w14:textId="6FF22511" w:rsidR="003C3F1C" w:rsidRDefault="003C3F1C" w:rsidP="003C3F1C">
      <w:r>
        <w:t xml:space="preserve">The </w:t>
      </w:r>
      <w:r w:rsidR="008F5483">
        <w:t>Miss Georgia</w:t>
      </w:r>
      <w:r>
        <w:t xml:space="preserve"> Sweeps Competition further gives you the opportunity to work with state level representatives as you prepare for the Miss Georgia competition.</w:t>
      </w:r>
    </w:p>
    <w:p w14:paraId="26C97B57" w14:textId="1A8D8961" w:rsidR="003C3F1C" w:rsidRDefault="003C3F1C" w:rsidP="003C3F1C"/>
    <w:p w14:paraId="0BA9D1D0" w14:textId="24CC07CE" w:rsidR="003164E8" w:rsidRDefault="003C3F1C" w:rsidP="003C3F1C">
      <w:r>
        <w:t xml:space="preserve">The deadline for applying is </w:t>
      </w:r>
      <w:r w:rsidR="003164E8">
        <w:t>March 1</w:t>
      </w:r>
      <w:r>
        <w:t xml:space="preserve">.  </w:t>
      </w:r>
      <w:r w:rsidR="003164E8">
        <w:t>To</w:t>
      </w:r>
      <w:r>
        <w:t xml:space="preserve"> make it easier for you to apply and submit required documents</w:t>
      </w:r>
      <w:r w:rsidR="003164E8">
        <w:t>, all documents are on the website</w:t>
      </w:r>
      <w:r w:rsidR="003421DA">
        <w:t xml:space="preserve"> at</w:t>
      </w:r>
      <w:r w:rsidR="003164E8">
        <w:t xml:space="preserve"> www.missgeorgia.net</w:t>
      </w:r>
      <w:r w:rsidR="002B2741">
        <w:t xml:space="preserve">  </w:t>
      </w:r>
    </w:p>
    <w:p w14:paraId="71B7E474" w14:textId="77777777" w:rsidR="003164E8" w:rsidRDefault="003164E8" w:rsidP="003C3F1C"/>
    <w:p w14:paraId="42DC20BC" w14:textId="06DC82AA" w:rsidR="003C3F1C" w:rsidRDefault="00D75BF5" w:rsidP="00D75BF5">
      <w:r>
        <w:t>When you submit your paperwork, please include a headshot photograph.</w:t>
      </w:r>
      <w:r>
        <w:t xml:space="preserve">  </w:t>
      </w:r>
      <w:bookmarkStart w:id="0" w:name="_GoBack"/>
      <w:bookmarkEnd w:id="0"/>
      <w:r w:rsidR="002B2741">
        <w:t xml:space="preserve">You will </w:t>
      </w:r>
      <w:r w:rsidR="003164E8">
        <w:t xml:space="preserve">also </w:t>
      </w:r>
      <w:r w:rsidR="002B2741">
        <w:t>need to go on the CMNH website and register.</w:t>
      </w:r>
      <w:r w:rsidR="001B5334">
        <w:t xml:space="preserve">  </w:t>
      </w:r>
    </w:p>
    <w:p w14:paraId="715F75DD" w14:textId="76398EC7" w:rsidR="002B2741" w:rsidRDefault="002B2741" w:rsidP="003C3F1C"/>
    <w:p w14:paraId="19274CED" w14:textId="7DA3065B" w:rsidR="002B2741" w:rsidRDefault="002B2741" w:rsidP="003C3F1C">
      <w:r>
        <w:t xml:space="preserve">We cannot wait to see you on </w:t>
      </w:r>
      <w:r w:rsidR="003164E8">
        <w:t>March 6</w:t>
      </w:r>
      <w:r>
        <w:t>!  If you have any questions, please do not hesitate to contact us.</w:t>
      </w:r>
    </w:p>
    <w:p w14:paraId="05C7E267" w14:textId="60453B65" w:rsidR="002B2741" w:rsidRDefault="002B2741" w:rsidP="003C3F1C"/>
    <w:p w14:paraId="5B047173" w14:textId="0A20427D" w:rsidR="002B2741" w:rsidRDefault="002B2741" w:rsidP="003C3F1C">
      <w:r>
        <w:t>Sincerely,</w:t>
      </w:r>
    </w:p>
    <w:p w14:paraId="1C607AFF" w14:textId="3C5B5032" w:rsidR="002B2741" w:rsidRDefault="002B2741" w:rsidP="003C3F1C"/>
    <w:p w14:paraId="1620538D" w14:textId="7026588E" w:rsidR="002B2741" w:rsidRDefault="002B2741" w:rsidP="003C3F1C">
      <w:r>
        <w:t>The Miss Georgia Scholarship Competition Board and Field Directors</w:t>
      </w:r>
    </w:p>
    <w:p w14:paraId="64090BDA" w14:textId="77777777" w:rsidR="00773EE4" w:rsidRDefault="00773EE4"/>
    <w:sectPr w:rsidR="00773EE4" w:rsidSect="00C9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1C"/>
    <w:rsid w:val="00006388"/>
    <w:rsid w:val="0008702D"/>
    <w:rsid w:val="00160A60"/>
    <w:rsid w:val="001B5334"/>
    <w:rsid w:val="001E1576"/>
    <w:rsid w:val="002B2741"/>
    <w:rsid w:val="003164E8"/>
    <w:rsid w:val="003421DA"/>
    <w:rsid w:val="003C3F1C"/>
    <w:rsid w:val="0052247D"/>
    <w:rsid w:val="00667B9C"/>
    <w:rsid w:val="006E455E"/>
    <w:rsid w:val="00773EE4"/>
    <w:rsid w:val="008F5483"/>
    <w:rsid w:val="00B22039"/>
    <w:rsid w:val="00C96789"/>
    <w:rsid w:val="00D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DBF59"/>
  <w15:chartTrackingRefBased/>
  <w15:docId w15:val="{3D988404-8F2B-2F41-961E-1DF5EDC7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3F1C"/>
  </w:style>
  <w:style w:type="character" w:customStyle="1" w:styleId="DateChar">
    <w:name w:val="Date Char"/>
    <w:basedOn w:val="DefaultParagraphFont"/>
    <w:link w:val="Date"/>
    <w:uiPriority w:val="99"/>
    <w:semiHidden/>
    <w:rsid w:val="003C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Cagle</dc:creator>
  <cp:keywords/>
  <dc:description/>
  <cp:lastModifiedBy>Kay Cagle</cp:lastModifiedBy>
  <cp:revision>9</cp:revision>
  <dcterms:created xsi:type="dcterms:W3CDTF">2020-01-20T16:28:00Z</dcterms:created>
  <dcterms:modified xsi:type="dcterms:W3CDTF">2020-01-20T16:35:00Z</dcterms:modified>
</cp:coreProperties>
</file>